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CAB8BC" w14:textId="77777777" w:rsidR="00C3607A" w:rsidRDefault="00E91A90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01E004E" wp14:editId="39FE7B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45" name="Group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5925313" cy="3532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3983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770888" y="6520688"/>
                            <a:ext cx="5928360" cy="3535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736592" y="5720080"/>
                            <a:ext cx="3035808" cy="4337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64413" y="3403043"/>
                            <a:ext cx="6438899" cy="2209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Rectangle 18"/>
                        <wps:cNvSpPr/>
                        <wps:spPr>
                          <a:xfrm>
                            <a:off x="990855" y="5979252"/>
                            <a:ext cx="7544440" cy="489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2AED0" w14:textId="77777777" w:rsidR="00C3607A" w:rsidRDefault="00E91A90">
                              <w:r>
                                <w:rPr>
                                  <w:color w:val="445986"/>
                                  <w:w w:val="119"/>
                                  <w:sz w:val="58"/>
                                </w:rPr>
                                <w:t>Benefits</w:t>
                              </w:r>
                              <w:r>
                                <w:rPr>
                                  <w:color w:val="445986"/>
                                  <w:spacing w:val="54"/>
                                  <w:w w:val="119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9"/>
                                  <w:sz w:val="58"/>
                                </w:rPr>
                                <w:t>Life’s</w:t>
                              </w:r>
                              <w:r>
                                <w:rPr>
                                  <w:color w:val="445986"/>
                                  <w:spacing w:val="54"/>
                                  <w:w w:val="119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9"/>
                                  <w:sz w:val="58"/>
                                </w:rPr>
                                <w:t>River</w:t>
                              </w:r>
                              <w:r>
                                <w:rPr>
                                  <w:color w:val="445986"/>
                                  <w:spacing w:val="54"/>
                                  <w:w w:val="119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9"/>
                                  <w:sz w:val="58"/>
                                </w:rPr>
                                <w:t>Transitional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6663438" y="5979252"/>
                            <a:ext cx="156721" cy="489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C1CE4" w14:textId="77777777" w:rsidR="00C3607A" w:rsidRDefault="00E91A90">
                              <w:r>
                                <w:rPr>
                                  <w:color w:val="445986"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300989" y="6493602"/>
                            <a:ext cx="4059714" cy="489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5D88B" w14:textId="77777777" w:rsidR="00C3607A" w:rsidRDefault="00E91A90">
                              <w:r>
                                <w:rPr>
                                  <w:color w:val="445986"/>
                                  <w:w w:val="118"/>
                                  <w:sz w:val="58"/>
                                </w:rPr>
                                <w:t>Housing</w:t>
                              </w:r>
                              <w:r>
                                <w:rPr>
                                  <w:color w:val="445986"/>
                                  <w:spacing w:val="54"/>
                                  <w:w w:val="118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8"/>
                                  <w:sz w:val="58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353453" y="6493602"/>
                            <a:ext cx="156722" cy="489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DB7A0" w14:textId="77777777" w:rsidR="00C3607A" w:rsidRDefault="00E91A90">
                              <w:r>
                                <w:rPr>
                                  <w:color w:val="445986"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643293" y="6992537"/>
                            <a:ext cx="3305940" cy="371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96EC3" w14:textId="77777777" w:rsidR="00C3607A" w:rsidRDefault="00E91A90">
                              <w:r>
                                <w:rPr>
                                  <w:color w:val="445986"/>
                                  <w:w w:val="115"/>
                                  <w:sz w:val="44"/>
                                </w:rPr>
                                <w:t>www.lifes-river.org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154714" y="7383062"/>
                            <a:ext cx="7265398" cy="371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69926" w14:textId="77777777" w:rsidR="00C3607A" w:rsidRDefault="00E91A90">
                              <w:r>
                                <w:rPr>
                                  <w:color w:val="445986"/>
                                  <w:w w:val="119"/>
                                  <w:sz w:val="44"/>
                                </w:rPr>
                                <w:t>For</w:t>
                              </w:r>
                              <w:r>
                                <w:rPr>
                                  <w:color w:val="445986"/>
                                  <w:spacing w:val="41"/>
                                  <w:w w:val="1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9"/>
                                  <w:sz w:val="44"/>
                                </w:rPr>
                                <w:t>more</w:t>
                              </w:r>
                              <w:r>
                                <w:rPr>
                                  <w:color w:val="445986"/>
                                  <w:spacing w:val="41"/>
                                  <w:w w:val="1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9"/>
                                  <w:sz w:val="44"/>
                                </w:rPr>
                                <w:t>information</w:t>
                              </w:r>
                              <w:r>
                                <w:rPr>
                                  <w:color w:val="445986"/>
                                  <w:spacing w:val="41"/>
                                  <w:w w:val="1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9"/>
                                  <w:sz w:val="44"/>
                                </w:rPr>
                                <w:t>call</w:t>
                              </w:r>
                              <w:r>
                                <w:rPr>
                                  <w:color w:val="445986"/>
                                  <w:spacing w:val="41"/>
                                  <w:w w:val="1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color w:val="445986"/>
                                  <w:w w:val="119"/>
                                  <w:sz w:val="44"/>
                                </w:rPr>
                                <w:t>636-266-2960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346704" y="932688"/>
                            <a:ext cx="400812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1707285" y="8100002"/>
                            <a:ext cx="1693836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3A82E" w14:textId="77777777" w:rsidR="00C3607A" w:rsidRDefault="00E91A90">
                              <w:r>
                                <w:rPr>
                                  <w:color w:val="B49D56"/>
                                  <w:spacing w:val="-8"/>
                                  <w:w w:val="118"/>
                                  <w:sz w:val="38"/>
                                </w:rPr>
                                <w:t>LOCATION: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976044" y="8100002"/>
                            <a:ext cx="102684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5BA90" w14:textId="77777777" w:rsidR="00C3607A" w:rsidRDefault="00E91A90">
                              <w:r>
                                <w:rPr>
                                  <w:color w:val="B49D56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58306" y="8433377"/>
                            <a:ext cx="603236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49E4A" w14:textId="77777777" w:rsidR="00C3607A" w:rsidRDefault="00E91A90">
                              <w:r>
                                <w:rPr>
                                  <w:color w:val="B49D56"/>
                                  <w:spacing w:val="-8"/>
                                  <w:w w:val="118"/>
                                  <w:sz w:val="38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807172" y="8433377"/>
                            <a:ext cx="1690305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71FF5" w14:textId="77777777" w:rsidR="00C3607A" w:rsidRDefault="00E91A90">
                              <w:r>
                                <w:rPr>
                                  <w:color w:val="B49D56"/>
                                  <w:spacing w:val="28"/>
                                  <w:w w:val="11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B49D56"/>
                                  <w:spacing w:val="-8"/>
                                  <w:w w:val="113"/>
                                  <w:sz w:val="38"/>
                                </w:rPr>
                                <w:t>VENUE</w:t>
                              </w:r>
                              <w:r>
                                <w:rPr>
                                  <w:color w:val="B49D56"/>
                                  <w:spacing w:val="28"/>
                                  <w:w w:val="11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B49D56"/>
                                  <w:spacing w:val="-8"/>
                                  <w:w w:val="113"/>
                                  <w:sz w:val="38"/>
                                </w:rPr>
                                <w:t>AT</w:t>
                              </w:r>
                              <w:r>
                                <w:rPr>
                                  <w:color w:val="B49D56"/>
                                  <w:spacing w:val="28"/>
                                  <w:w w:val="113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073253" y="8433377"/>
                            <a:ext cx="309761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91335" w14:textId="77777777" w:rsidR="00C3607A" w:rsidRDefault="00E91A90">
                              <w:r>
                                <w:rPr>
                                  <w:color w:val="B49D56"/>
                                  <w:spacing w:val="-8"/>
                                  <w:w w:val="115"/>
                                  <w:sz w:val="38"/>
                                </w:rPr>
                                <w:t>WILDFLOWER</w:t>
                              </w:r>
                              <w:r>
                                <w:rPr>
                                  <w:color w:val="B49D56"/>
                                  <w:spacing w:val="28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B49D56"/>
                                  <w:spacing w:val="-8"/>
                                  <w:w w:val="115"/>
                                  <w:sz w:val="38"/>
                                </w:rPr>
                                <w:t>RIDGE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483001" y="8766752"/>
                            <a:ext cx="102684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F22D2" w14:textId="77777777" w:rsidR="00C3607A" w:rsidRDefault="00E91A90">
                              <w:r>
                                <w:rPr>
                                  <w:color w:val="B49D56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555480" y="8766752"/>
                            <a:ext cx="2290324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0FD46" w14:textId="77777777" w:rsidR="00C3607A" w:rsidRDefault="00E91A90">
                              <w:r>
                                <w:rPr>
                                  <w:color w:val="B49D56"/>
                                  <w:spacing w:val="-8"/>
                                  <w:w w:val="115"/>
                                  <w:sz w:val="38"/>
                                </w:rPr>
                                <w:t>MARTHASVILLE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1E004E" id="Group 145" o:spid="_x0000_s1026" style="position:absolute;left:0;text-align:left;margin-left:0;margin-top:0;width:612pt;height:11in;z-index:251658240;mso-position-horizontal-relative:page;mso-position-vertical-relative:page" coordsize="77724,10058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6" o:spid="_x0000_s1027" type="#_x0000_t75" style="position:absolute;left:1524;width:59253;height:35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">
                  <v:imagedata r:id="rId10" o:title=""/>
                </v:shape>
                <v:shape id="Picture 167" o:spid="_x0000_s1028" type="#_x0000_t75" style="position:absolute;width:30175;height:39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">
                  <v:imagedata r:id="rId11" o:title=""/>
                </v:shape>
                <v:shape id="Picture 169" o:spid="_x0000_s1029" type="#_x0000_t75" style="position:absolute;left:17708;top:65206;width:59284;height:35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">
                  <v:imagedata r:id="rId12" o:title=""/>
                </v:shape>
                <v:shape id="Picture 168" o:spid="_x0000_s1030" type="#_x0000_t75" style="position:absolute;left:47365;top:57200;width:30359;height:43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">
                  <v:imagedata r:id="rId13" o:title=""/>
                </v:shape>
                <v:shape id="Picture 17" o:spid="_x0000_s1031" type="#_x0000_t75" style="position:absolute;left:6644;top:34030;width:64389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">
                  <v:imagedata r:id="rId14" o:title=""/>
                </v:shape>
                <v:rect id="Rectangle 18" o:spid="_x0000_s1032" style="position:absolute;left:9908;top:59792;width:75444;height:4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4CC2AED0" w14:textId="77777777" w:rsidR="00C3607A" w:rsidRDefault="00E91A90">
                        <w:r>
                          <w:rPr>
                            <w:color w:val="445986"/>
                            <w:w w:val="119"/>
                            <w:sz w:val="58"/>
                          </w:rPr>
                          <w:t>Benefits</w:t>
                        </w:r>
                        <w:r>
                          <w:rPr>
                            <w:color w:val="445986"/>
                            <w:spacing w:val="54"/>
                            <w:w w:val="119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9"/>
                            <w:sz w:val="58"/>
                          </w:rPr>
                          <w:t>Life’s</w:t>
                        </w:r>
                        <w:r>
                          <w:rPr>
                            <w:color w:val="445986"/>
                            <w:spacing w:val="54"/>
                            <w:w w:val="119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9"/>
                            <w:sz w:val="58"/>
                          </w:rPr>
                          <w:t>River</w:t>
                        </w:r>
                        <w:r>
                          <w:rPr>
                            <w:color w:val="445986"/>
                            <w:spacing w:val="54"/>
                            <w:w w:val="119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9"/>
                            <w:sz w:val="58"/>
                          </w:rPr>
                          <w:t>Transitional</w:t>
                        </w:r>
                      </w:p>
                    </w:txbxContent>
                  </v:textbox>
                </v:rect>
                <v:rect id="Rectangle 19" o:spid="_x0000_s1033" style="position:absolute;left:66634;top:59792;width:1567;height:4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530C1CE4" w14:textId="77777777" w:rsidR="00C3607A" w:rsidRDefault="00E91A90">
                        <w:r>
                          <w:rPr>
                            <w:color w:val="445986"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4" style="position:absolute;left:23009;top:64936;width:40598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0295D88B" w14:textId="77777777" w:rsidR="00C3607A" w:rsidRDefault="00E91A90">
                        <w:r>
                          <w:rPr>
                            <w:color w:val="445986"/>
                            <w:w w:val="118"/>
                            <w:sz w:val="58"/>
                          </w:rPr>
                          <w:t>Housing</w:t>
                        </w:r>
                        <w:r>
                          <w:rPr>
                            <w:color w:val="445986"/>
                            <w:spacing w:val="54"/>
                            <w:w w:val="118"/>
                            <w:sz w:val="58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8"/>
                            <w:sz w:val="58"/>
                          </w:rPr>
                          <w:t>Program</w:t>
                        </w:r>
                      </w:p>
                    </w:txbxContent>
                  </v:textbox>
                </v:rect>
                <v:rect id="Rectangle 21" o:spid="_x0000_s1035" style="position:absolute;left:53534;top:64936;width:1567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3EEDB7A0" w14:textId="77777777" w:rsidR="00C3607A" w:rsidRDefault="00E91A90">
                        <w:r>
                          <w:rPr>
                            <w:color w:val="445986"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36" style="position:absolute;left:26432;top:69925;width:33060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60596EC3" w14:textId="77777777" w:rsidR="00C3607A" w:rsidRDefault="00E91A90">
                        <w:r>
                          <w:rPr>
                            <w:color w:val="445986"/>
                            <w:w w:val="115"/>
                            <w:sz w:val="44"/>
                          </w:rPr>
                          <w:t>www.lifes-river.org</w:t>
                        </w:r>
                      </w:p>
                    </w:txbxContent>
                  </v:textbox>
                </v:rect>
                <v:rect id="Rectangle 23" o:spid="_x0000_s1037" style="position:absolute;left:11547;top:73830;width:72654;height:3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7B069926" w14:textId="77777777" w:rsidR="00C3607A" w:rsidRDefault="00E91A90">
                        <w:r>
                          <w:rPr>
                            <w:color w:val="445986"/>
                            <w:w w:val="119"/>
                            <w:sz w:val="44"/>
                          </w:rPr>
                          <w:t>For</w:t>
                        </w:r>
                        <w:r>
                          <w:rPr>
                            <w:color w:val="445986"/>
                            <w:spacing w:val="41"/>
                            <w:w w:val="119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9"/>
                            <w:sz w:val="44"/>
                          </w:rPr>
                          <w:t>more</w:t>
                        </w:r>
                        <w:r>
                          <w:rPr>
                            <w:color w:val="445986"/>
                            <w:spacing w:val="41"/>
                            <w:w w:val="119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9"/>
                            <w:sz w:val="44"/>
                          </w:rPr>
                          <w:t>information</w:t>
                        </w:r>
                        <w:r>
                          <w:rPr>
                            <w:color w:val="445986"/>
                            <w:spacing w:val="41"/>
                            <w:w w:val="119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9"/>
                            <w:sz w:val="44"/>
                          </w:rPr>
                          <w:t>call</w:t>
                        </w:r>
                        <w:r>
                          <w:rPr>
                            <w:color w:val="445986"/>
                            <w:spacing w:val="41"/>
                            <w:w w:val="119"/>
                            <w:sz w:val="44"/>
                          </w:rPr>
                          <w:t xml:space="preserve"> </w:t>
                        </w:r>
                        <w:r>
                          <w:rPr>
                            <w:color w:val="445986"/>
                            <w:w w:val="119"/>
                            <w:sz w:val="44"/>
                          </w:rPr>
                          <w:t>636-266-2960</w:t>
                        </w:r>
                      </w:p>
                    </w:txbxContent>
                  </v:textbox>
                </v:rect>
                <v:shape id="Picture 25" o:spid="_x0000_s1038" type="#_x0000_t75" style="position:absolute;left:33467;top:9326;width:40081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">
                  <v:imagedata r:id="rId15" o:title=""/>
                </v:shape>
                <v:rect id="Rectangle 28" o:spid="_x0000_s1039" style="position:absolute;left:17072;top:81000;width:16939;height:3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5583A82E" w14:textId="77777777" w:rsidR="00C3607A" w:rsidRDefault="00E91A90">
                        <w:r>
                          <w:rPr>
                            <w:color w:val="B49D56"/>
                            <w:spacing w:val="-8"/>
                            <w:w w:val="118"/>
                            <w:sz w:val="38"/>
                          </w:rPr>
                          <w:t>LOCATION:</w:t>
                        </w:r>
                      </w:p>
                    </w:txbxContent>
                  </v:textbox>
                </v:rect>
                <v:rect id="Rectangle 29" o:spid="_x0000_s1040" style="position:absolute;left:29760;top:81000;width:1027;height:3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0F75BA90" w14:textId="77777777" w:rsidR="00C3607A" w:rsidRDefault="00E91A90">
                        <w:r>
                          <w:rPr>
                            <w:color w:val="B49D56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1" style="position:absolute;left:3583;top:84333;width:6032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5F549E4A" w14:textId="77777777" w:rsidR="00C3607A" w:rsidRDefault="00E91A90">
                        <w:r>
                          <w:rPr>
                            <w:color w:val="B49D56"/>
                            <w:spacing w:val="-8"/>
                            <w:w w:val="118"/>
                            <w:sz w:val="38"/>
                          </w:rPr>
                          <w:t>THE</w:t>
                        </w:r>
                      </w:p>
                    </w:txbxContent>
                  </v:textbox>
                </v:rect>
                <v:rect id="Rectangle 31" o:spid="_x0000_s1042" style="position:absolute;left:8071;top:84333;width:16903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35571FF5" w14:textId="77777777" w:rsidR="00C3607A" w:rsidRDefault="00E91A90">
                        <w:r>
                          <w:rPr>
                            <w:color w:val="B49D56"/>
                            <w:spacing w:val="28"/>
                            <w:w w:val="11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B49D56"/>
                            <w:spacing w:val="-8"/>
                            <w:w w:val="113"/>
                            <w:sz w:val="38"/>
                          </w:rPr>
                          <w:t>VENUE</w:t>
                        </w:r>
                        <w:r>
                          <w:rPr>
                            <w:color w:val="B49D56"/>
                            <w:spacing w:val="28"/>
                            <w:w w:val="11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B49D56"/>
                            <w:spacing w:val="-8"/>
                            <w:w w:val="113"/>
                            <w:sz w:val="38"/>
                          </w:rPr>
                          <w:t>AT</w:t>
                        </w:r>
                        <w:r>
                          <w:rPr>
                            <w:color w:val="B49D56"/>
                            <w:spacing w:val="28"/>
                            <w:w w:val="113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3" style="position:absolute;left:20732;top:84333;width:30976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29691335" w14:textId="77777777" w:rsidR="00C3607A" w:rsidRDefault="00E91A90">
                        <w:r>
                          <w:rPr>
                            <w:color w:val="B49D56"/>
                            <w:spacing w:val="-8"/>
                            <w:w w:val="115"/>
                            <w:sz w:val="38"/>
                          </w:rPr>
                          <w:t>WILDFLOWER</w:t>
                        </w:r>
                        <w:r>
                          <w:rPr>
                            <w:color w:val="B49D56"/>
                            <w:spacing w:val="28"/>
                            <w:w w:val="11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B49D56"/>
                            <w:spacing w:val="-8"/>
                            <w:w w:val="115"/>
                            <w:sz w:val="38"/>
                          </w:rPr>
                          <w:t>RIDGE</w:t>
                        </w:r>
                      </w:p>
                    </w:txbxContent>
                  </v:textbox>
                </v:rect>
                <v:rect id="Rectangle 33" o:spid="_x0000_s1044" style="position:absolute;left:14830;top:87667;width:1026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473F22D2" w14:textId="77777777" w:rsidR="00C3607A" w:rsidRDefault="00E91A90">
                        <w:r>
                          <w:rPr>
                            <w:color w:val="B49D56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45" style="position:absolute;left:15554;top:87667;width:22904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7670FD46" w14:textId="77777777" w:rsidR="00C3607A" w:rsidRDefault="00E91A90">
                        <w:r>
                          <w:rPr>
                            <w:color w:val="B49D56"/>
                            <w:spacing w:val="-8"/>
                            <w:w w:val="115"/>
                            <w:sz w:val="38"/>
                          </w:rPr>
                          <w:t>MARTHASVILLE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C3607A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607A"/>
    <w:rsid w:val="008A4AFF"/>
    <w:rsid w:val="00C3607A"/>
    <w:rsid w:val="00E91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72B1FA"/>
  <w15:docId w15:val="{D08FF5AF-CB5E-49DA-850B-6C18449D11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4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Gala Flyer 2025</dc:title>
  <dc:subject/>
  <dc:creator>Jgillette</dc:creator>
  <cp:keywords>DAGp4ds3AUU,BAF48D3KwXo,0</cp:keywords>
  <cp:lastModifiedBy>Troy Merseal</cp:lastModifiedBy>
  <cp:revision>2</cp:revision>
  <dcterms:created xsi:type="dcterms:W3CDTF">2025-06-11T19:22:00Z</dcterms:created>
  <dcterms:modified xsi:type="dcterms:W3CDTF">2025-06-11T19:22:00Z</dcterms:modified>
</cp:coreProperties>
</file>